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36.31.129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13:45; 17:40; 20:35; 21:40; 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19:37;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19:23; нет; 05:40; 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15:45; 19:58; 06:05; 06:10; 06:05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17:20; 21:30; 07:35; 07:40; 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